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F37B5F">
        <w:rPr>
          <w:rFonts w:ascii="Times New Roman" w:hAnsi="Times New Roman" w:cs="Times New Roman"/>
          <w:bCs/>
          <w:sz w:val="28"/>
          <w:szCs w:val="28"/>
        </w:rPr>
        <w:t>4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B5F">
        <w:rPr>
          <w:rFonts w:ascii="Times New Roman" w:hAnsi="Times New Roman" w:cs="Times New Roman"/>
          <w:bCs/>
          <w:sz w:val="28"/>
          <w:szCs w:val="28"/>
        </w:rPr>
        <w:t>августа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05797">
        <w:rPr>
          <w:rFonts w:ascii="Times New Roman" w:hAnsi="Times New Roman" w:cs="Times New Roman"/>
          <w:bCs/>
          <w:sz w:val="28"/>
          <w:szCs w:val="28"/>
        </w:rPr>
        <w:t>2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F37B5F">
        <w:rPr>
          <w:rFonts w:ascii="Times New Roman" w:hAnsi="Times New Roman" w:cs="Times New Roman"/>
          <w:bCs/>
          <w:sz w:val="28"/>
          <w:szCs w:val="28"/>
        </w:rPr>
        <w:t>832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5797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6A7E69">
        <w:rPr>
          <w:rFonts w:ascii="Times New Roman" w:hAnsi="Times New Roman" w:cs="Times New Roman"/>
          <w:bCs/>
          <w:sz w:val="28"/>
          <w:szCs w:val="28"/>
        </w:rPr>
        <w:t>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</w:t>
      </w:r>
      <w:r w:rsidR="00960477">
        <w:rPr>
          <w:rFonts w:ascii="Times New Roman" w:hAnsi="Times New Roman" w:cs="Times New Roman"/>
          <w:sz w:val="28"/>
          <w:szCs w:val="28"/>
        </w:rPr>
        <w:t>приложение</w:t>
      </w:r>
      <w:r w:rsidRPr="00D9645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37B5F">
        <w:rPr>
          <w:rFonts w:ascii="Times New Roman" w:hAnsi="Times New Roman" w:cs="Times New Roman"/>
          <w:sz w:val="28"/>
          <w:szCs w:val="28"/>
        </w:rPr>
        <w:t>4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B5F">
        <w:rPr>
          <w:rFonts w:ascii="Times New Roman" w:hAnsi="Times New Roman" w:cs="Times New Roman"/>
          <w:bCs/>
          <w:sz w:val="28"/>
          <w:szCs w:val="28"/>
        </w:rPr>
        <w:t>августа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D05797">
        <w:rPr>
          <w:rFonts w:ascii="Times New Roman" w:hAnsi="Times New Roman" w:cs="Times New Roman"/>
          <w:bCs/>
          <w:sz w:val="28"/>
          <w:szCs w:val="28"/>
        </w:rPr>
        <w:t>2</w:t>
      </w:r>
      <w:r w:rsidR="00AF769C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F37B5F">
        <w:rPr>
          <w:rFonts w:ascii="Times New Roman" w:hAnsi="Times New Roman" w:cs="Times New Roman"/>
          <w:bCs/>
          <w:sz w:val="28"/>
          <w:szCs w:val="28"/>
        </w:rPr>
        <w:t>832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AF769C">
        <w:rPr>
          <w:rFonts w:ascii="Times New Roman" w:hAnsi="Times New Roman" w:cs="Times New Roman"/>
          <w:sz w:val="28"/>
          <w:szCs w:val="28"/>
        </w:rPr>
        <w:t>Крячко</w:t>
      </w:r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20647B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="00F12CA8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CA8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F12CA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Pr="00AF769C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</w:t>
      </w:r>
      <w:r w:rsidR="00FD506B">
        <w:rPr>
          <w:rFonts w:ascii="Times New Roman" w:hAnsi="Times New Roman"/>
          <w:sz w:val="28"/>
          <w:szCs w:val="28"/>
        </w:rPr>
        <w:t>о</w:t>
      </w:r>
      <w:proofErr w:type="spellEnd"/>
      <w:r w:rsidR="00FD506B">
        <w:rPr>
          <w:rFonts w:ascii="Times New Roman" w:hAnsi="Times New Roman"/>
          <w:sz w:val="28"/>
          <w:szCs w:val="28"/>
        </w:rPr>
        <w:t xml:space="preserve"> района                    </w:t>
      </w:r>
      <w:r w:rsidR="00AF769C">
        <w:rPr>
          <w:rFonts w:ascii="Times New Roman" w:hAnsi="Times New Roman"/>
          <w:sz w:val="28"/>
          <w:szCs w:val="28"/>
        </w:rPr>
        <w:t xml:space="preserve">                                </w:t>
      </w:r>
      <w:r w:rsidR="0020647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20647B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20647B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330" w:rsidRDefault="00316330" w:rsidP="00C521C9">
      <w:pPr>
        <w:spacing w:after="0" w:line="240" w:lineRule="auto"/>
      </w:pPr>
      <w:r>
        <w:separator/>
      </w:r>
    </w:p>
  </w:endnote>
  <w:endnote w:type="continuationSeparator" w:id="0">
    <w:p w:rsidR="00316330" w:rsidRDefault="00316330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330" w:rsidRDefault="00316330" w:rsidP="00C521C9">
      <w:pPr>
        <w:spacing w:after="0" w:line="240" w:lineRule="auto"/>
      </w:pPr>
      <w:r>
        <w:separator/>
      </w:r>
    </w:p>
  </w:footnote>
  <w:footnote w:type="continuationSeparator" w:id="0">
    <w:p w:rsidR="00316330" w:rsidRDefault="00316330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3163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F37B5F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3163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01A1B"/>
    <w:rsid w:val="000331A4"/>
    <w:rsid w:val="00041C3D"/>
    <w:rsid w:val="00065665"/>
    <w:rsid w:val="00087631"/>
    <w:rsid w:val="00090FE9"/>
    <w:rsid w:val="000C621C"/>
    <w:rsid w:val="00110E2E"/>
    <w:rsid w:val="001138FB"/>
    <w:rsid w:val="00135854"/>
    <w:rsid w:val="001615E1"/>
    <w:rsid w:val="00187137"/>
    <w:rsid w:val="00190511"/>
    <w:rsid w:val="00195F6A"/>
    <w:rsid w:val="001A5F27"/>
    <w:rsid w:val="001E3332"/>
    <w:rsid w:val="0020647B"/>
    <w:rsid w:val="0022511B"/>
    <w:rsid w:val="00277890"/>
    <w:rsid w:val="00291D88"/>
    <w:rsid w:val="002B4D65"/>
    <w:rsid w:val="002C09C4"/>
    <w:rsid w:val="002C39A1"/>
    <w:rsid w:val="002D493E"/>
    <w:rsid w:val="003105B9"/>
    <w:rsid w:val="00316330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D04AF"/>
    <w:rsid w:val="005E5A77"/>
    <w:rsid w:val="006073C3"/>
    <w:rsid w:val="00692276"/>
    <w:rsid w:val="006A7E69"/>
    <w:rsid w:val="006B033A"/>
    <w:rsid w:val="006B55EF"/>
    <w:rsid w:val="006C2182"/>
    <w:rsid w:val="006E457F"/>
    <w:rsid w:val="006E5457"/>
    <w:rsid w:val="006F2717"/>
    <w:rsid w:val="00723442"/>
    <w:rsid w:val="00741CAA"/>
    <w:rsid w:val="00754C02"/>
    <w:rsid w:val="00760189"/>
    <w:rsid w:val="00766171"/>
    <w:rsid w:val="007C111F"/>
    <w:rsid w:val="007C44CC"/>
    <w:rsid w:val="008060BF"/>
    <w:rsid w:val="00810221"/>
    <w:rsid w:val="00816E6B"/>
    <w:rsid w:val="0084434B"/>
    <w:rsid w:val="00857489"/>
    <w:rsid w:val="008909CA"/>
    <w:rsid w:val="008A7C21"/>
    <w:rsid w:val="008C3837"/>
    <w:rsid w:val="00902BEA"/>
    <w:rsid w:val="00941C39"/>
    <w:rsid w:val="00946E5F"/>
    <w:rsid w:val="00960477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AF769C"/>
    <w:rsid w:val="00B01600"/>
    <w:rsid w:val="00B453CE"/>
    <w:rsid w:val="00B71497"/>
    <w:rsid w:val="00B72922"/>
    <w:rsid w:val="00B75FC5"/>
    <w:rsid w:val="00B93222"/>
    <w:rsid w:val="00BB7BFB"/>
    <w:rsid w:val="00BC1EFD"/>
    <w:rsid w:val="00BD436A"/>
    <w:rsid w:val="00C20DCC"/>
    <w:rsid w:val="00C419C9"/>
    <w:rsid w:val="00C43F3A"/>
    <w:rsid w:val="00C521C9"/>
    <w:rsid w:val="00C8496B"/>
    <w:rsid w:val="00C95D46"/>
    <w:rsid w:val="00D05797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37B5F"/>
    <w:rsid w:val="00F553A8"/>
    <w:rsid w:val="00F562F5"/>
    <w:rsid w:val="00F86732"/>
    <w:rsid w:val="00F91E6B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D9E5C-608E-448B-A265-FA4969BDE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13</cp:revision>
  <cp:lastPrinted>2021-12-09T12:03:00Z</cp:lastPrinted>
  <dcterms:created xsi:type="dcterms:W3CDTF">2021-10-17T08:42:00Z</dcterms:created>
  <dcterms:modified xsi:type="dcterms:W3CDTF">2022-10-12T15:00:00Z</dcterms:modified>
</cp:coreProperties>
</file>